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02"/>
        <w:gridCol w:w="1702"/>
        <w:gridCol w:w="1275"/>
        <w:gridCol w:w="285"/>
        <w:gridCol w:w="2551"/>
      </w:tblGrid>
      <w:tr w:rsidR="00A54810" w:rsidRPr="0047524B" w14:paraId="35904781" w14:textId="77777777" w:rsidTr="00A54810">
        <w:trPr>
          <w:trHeight w:val="841"/>
        </w:trPr>
        <w:tc>
          <w:tcPr>
            <w:tcW w:w="4002" w:type="dxa"/>
            <w:vMerge w:val="restart"/>
          </w:tcPr>
          <w:p w14:paraId="7A1BB1EB" w14:textId="2F6EFD23" w:rsidR="00A54810" w:rsidRPr="0047524B" w:rsidRDefault="00A54810" w:rsidP="00CA7E56">
            <w:pPr>
              <w:shd w:val="clear" w:color="auto" w:fill="FFFFFF" w:themeFill="background1"/>
              <w:rPr>
                <w:u w:val="single"/>
              </w:rPr>
            </w:pPr>
          </w:p>
        </w:tc>
        <w:tc>
          <w:tcPr>
            <w:tcW w:w="5813" w:type="dxa"/>
            <w:gridSpan w:val="4"/>
          </w:tcPr>
          <w:p w14:paraId="2B63C738" w14:textId="393F7943" w:rsidR="00A54810" w:rsidRPr="00D175BD" w:rsidRDefault="002C4C2E" w:rsidP="00CA7E56">
            <w:pPr>
              <w:pStyle w:val="4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A54810" w:rsidRPr="00D175BD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54810" w:rsidRPr="00D175BD">
              <w:rPr>
                <w:rFonts w:ascii="Times New Roman" w:hAnsi="Times New Roman"/>
                <w:sz w:val="24"/>
                <w:szCs w:val="24"/>
              </w:rPr>
              <w:t xml:space="preserve"> ИВГПУ</w:t>
            </w:r>
          </w:p>
          <w:p w14:paraId="2FE66A7F" w14:textId="4B6568C8" w:rsidR="00A54810" w:rsidRPr="00D175BD" w:rsidRDefault="00A54810" w:rsidP="002C4C2E">
            <w:pPr>
              <w:shd w:val="clear" w:color="auto" w:fill="FFFFFF" w:themeFill="background1"/>
            </w:pPr>
            <w:r w:rsidRPr="00D175BD">
              <w:t>Е.</w:t>
            </w:r>
            <w:r w:rsidR="002C4C2E">
              <w:t>Н</w:t>
            </w:r>
            <w:r w:rsidRPr="00D175BD">
              <w:t xml:space="preserve">. </w:t>
            </w:r>
            <w:r w:rsidR="002C4C2E">
              <w:t xml:space="preserve">Никифоровой </w:t>
            </w:r>
          </w:p>
        </w:tc>
      </w:tr>
      <w:tr w:rsidR="00A54810" w:rsidRPr="0047524B" w14:paraId="0CB453BC" w14:textId="2142078C" w:rsidTr="00A54810">
        <w:trPr>
          <w:trHeight w:val="169"/>
        </w:trPr>
        <w:tc>
          <w:tcPr>
            <w:tcW w:w="4002" w:type="dxa"/>
            <w:vMerge/>
          </w:tcPr>
          <w:p w14:paraId="6F1B5832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7135BC5" w14:textId="7236D0E7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Обуч. гр.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D2859ED" w14:textId="494AC42E" w:rsidR="00A54810" w:rsidRPr="00D175BD" w:rsidRDefault="00A54810" w:rsidP="00CA7E56">
            <w:pPr>
              <w:shd w:val="clear" w:color="auto" w:fill="FFFFFF" w:themeFill="background1"/>
            </w:pPr>
          </w:p>
        </w:tc>
      </w:tr>
      <w:tr w:rsidR="00A54810" w:rsidRPr="0047524B" w14:paraId="0F1A6C91" w14:textId="1D383221" w:rsidTr="00A54810">
        <w:trPr>
          <w:trHeight w:val="155"/>
        </w:trPr>
        <w:tc>
          <w:tcPr>
            <w:tcW w:w="4002" w:type="dxa"/>
            <w:vMerge/>
          </w:tcPr>
          <w:p w14:paraId="18718B59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6FBA5F4" w14:textId="148A8B8F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Институт: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E7DC35" w14:textId="5454FB64" w:rsidR="00A54810" w:rsidRPr="00D175BD" w:rsidRDefault="00A54810" w:rsidP="00CA7E56">
            <w:pPr>
              <w:shd w:val="clear" w:color="auto" w:fill="FFFFFF" w:themeFill="background1"/>
            </w:pPr>
          </w:p>
        </w:tc>
      </w:tr>
      <w:tr w:rsidR="00A54810" w:rsidRPr="0047524B" w14:paraId="63E6AFCB" w14:textId="77777777" w:rsidTr="00A54810">
        <w:trPr>
          <w:trHeight w:val="162"/>
        </w:trPr>
        <w:tc>
          <w:tcPr>
            <w:tcW w:w="4002" w:type="dxa"/>
            <w:vMerge/>
          </w:tcPr>
          <w:p w14:paraId="6320433F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C0A0D3" w14:textId="4EFEEFB1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 xml:space="preserve">Фамилия, имя, отчество: </w:t>
            </w:r>
          </w:p>
        </w:tc>
      </w:tr>
      <w:tr w:rsidR="00A54810" w:rsidRPr="0047524B" w14:paraId="7176BE0E" w14:textId="77777777" w:rsidTr="00A54810">
        <w:trPr>
          <w:trHeight w:val="259"/>
        </w:trPr>
        <w:tc>
          <w:tcPr>
            <w:tcW w:w="4002" w:type="dxa"/>
            <w:vMerge/>
          </w:tcPr>
          <w:p w14:paraId="600D999B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CAC1BA" w14:textId="3BD4A4ED" w:rsidR="00A54810" w:rsidRPr="00D175BD" w:rsidRDefault="00664E3D" w:rsidP="003C1781">
            <w:r>
              <w:t xml:space="preserve"> </w:t>
            </w:r>
          </w:p>
        </w:tc>
      </w:tr>
      <w:tr w:rsidR="00A54810" w:rsidRPr="0047524B" w14:paraId="2977D422" w14:textId="211CD845" w:rsidTr="00A54810">
        <w:trPr>
          <w:trHeight w:val="141"/>
        </w:trPr>
        <w:tc>
          <w:tcPr>
            <w:tcW w:w="4002" w:type="dxa"/>
            <w:vMerge/>
          </w:tcPr>
          <w:p w14:paraId="235929FC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C77AC" w14:textId="573C4DC6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 xml:space="preserve">№ </w:t>
            </w:r>
            <w:r w:rsidR="008254E7" w:rsidRPr="00D175BD">
              <w:t xml:space="preserve">студенческого </w:t>
            </w:r>
            <w:r w:rsidR="008254E7">
              <w:t>билета</w:t>
            </w:r>
            <w:r w:rsidRPr="00D175BD">
              <w:t xml:space="preserve">: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1951F" w14:textId="5B3D0DA2" w:rsidR="00004F1D" w:rsidRPr="003C1781" w:rsidRDefault="00004F1D" w:rsidP="003C1781">
            <w:pPr>
              <w:rPr>
                <w:szCs w:val="16"/>
                <w:u w:val="single"/>
              </w:rPr>
            </w:pPr>
          </w:p>
        </w:tc>
      </w:tr>
      <w:tr w:rsidR="00A54810" w:rsidRPr="0047524B" w14:paraId="49B2F18E" w14:textId="3F46D17A" w:rsidTr="00A54810">
        <w:trPr>
          <w:trHeight w:val="86"/>
        </w:trPr>
        <w:tc>
          <w:tcPr>
            <w:tcW w:w="4002" w:type="dxa"/>
            <w:vMerge/>
          </w:tcPr>
          <w:p w14:paraId="0A601520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DF063F" w14:textId="5D50968D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Паспортные данные:</w:t>
            </w:r>
            <w:r w:rsidR="00A50FBC">
              <w:t xml:space="preserve"> </w:t>
            </w:r>
          </w:p>
        </w:tc>
      </w:tr>
      <w:tr w:rsidR="00A54810" w:rsidRPr="0047524B" w14:paraId="5FA556BD" w14:textId="78E3B3BF" w:rsidTr="006B29F4">
        <w:trPr>
          <w:trHeight w:val="58"/>
        </w:trPr>
        <w:tc>
          <w:tcPr>
            <w:tcW w:w="4002" w:type="dxa"/>
            <w:vMerge/>
          </w:tcPr>
          <w:p w14:paraId="05709900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BAA4EFE" w14:textId="434AAAB0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(серия, номер)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73A228" w14:textId="5040E5AE" w:rsidR="00A54810" w:rsidRPr="003C1781" w:rsidRDefault="00A54810" w:rsidP="003C1781">
            <w:pPr>
              <w:rPr>
                <w:szCs w:val="16"/>
              </w:rPr>
            </w:pPr>
          </w:p>
        </w:tc>
      </w:tr>
      <w:tr w:rsidR="00A54810" w:rsidRPr="0047524B" w14:paraId="15E4D1F1" w14:textId="121C0F4A" w:rsidTr="00A54810">
        <w:trPr>
          <w:trHeight w:val="55"/>
        </w:trPr>
        <w:tc>
          <w:tcPr>
            <w:tcW w:w="4002" w:type="dxa"/>
            <w:vMerge/>
          </w:tcPr>
          <w:p w14:paraId="0C5E24BB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2B3C6F8" w14:textId="0E18713A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Кем и когда выдан: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833B42" w14:textId="64B81847" w:rsidR="00A54810" w:rsidRPr="00D175BD" w:rsidRDefault="00A54810" w:rsidP="00006D82"/>
        </w:tc>
      </w:tr>
      <w:tr w:rsidR="00A54810" w:rsidRPr="0047524B" w14:paraId="51B52503" w14:textId="695B8B60" w:rsidTr="00A54810">
        <w:trPr>
          <w:trHeight w:val="55"/>
        </w:trPr>
        <w:tc>
          <w:tcPr>
            <w:tcW w:w="4002" w:type="dxa"/>
            <w:vMerge/>
          </w:tcPr>
          <w:p w14:paraId="5A98D01D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</w:tcPr>
          <w:p w14:paraId="213D8F74" w14:textId="3DBC64DF" w:rsidR="00A54810" w:rsidRPr="00D175BD" w:rsidRDefault="00A54810" w:rsidP="00CA7E56">
            <w:pPr>
              <w:shd w:val="clear" w:color="auto" w:fill="FFFFFF" w:themeFill="background1"/>
              <w:rPr>
                <w:highlight w:val="yellow"/>
              </w:rPr>
            </w:pPr>
            <w:r>
              <w:t>№ страхового свидетельства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7FEC082" w14:textId="0588545B" w:rsidR="00A54810" w:rsidRPr="00CA7E56" w:rsidRDefault="00A54810" w:rsidP="003C1781"/>
        </w:tc>
      </w:tr>
      <w:tr w:rsidR="00A54810" w:rsidRPr="0047524B" w14:paraId="332EB0EE" w14:textId="4439CE34" w:rsidTr="00A54810">
        <w:trPr>
          <w:trHeight w:val="357"/>
        </w:trPr>
        <w:tc>
          <w:tcPr>
            <w:tcW w:w="4002" w:type="dxa"/>
            <w:vMerge/>
          </w:tcPr>
          <w:p w14:paraId="3099CC41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14:paraId="5FDBCA63" w14:textId="1FAF820A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 xml:space="preserve">ИНН: </w:t>
            </w:r>
          </w:p>
        </w:tc>
        <w:tc>
          <w:tcPr>
            <w:tcW w:w="2551" w:type="dxa"/>
          </w:tcPr>
          <w:p w14:paraId="78A87196" w14:textId="5A18E480" w:rsidR="00A54810" w:rsidRPr="00D175BD" w:rsidRDefault="00A54810" w:rsidP="003C1781"/>
        </w:tc>
      </w:tr>
      <w:tr w:rsidR="00A54810" w:rsidRPr="0047524B" w14:paraId="3E5A3887" w14:textId="39735D4A" w:rsidTr="009263D1">
        <w:trPr>
          <w:trHeight w:val="75"/>
        </w:trPr>
        <w:tc>
          <w:tcPr>
            <w:tcW w:w="4002" w:type="dxa"/>
            <w:vMerge/>
          </w:tcPr>
          <w:p w14:paraId="08612D44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14:paraId="2E9582D4" w14:textId="46F0A928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 xml:space="preserve">Контактный </w:t>
            </w:r>
            <w:r w:rsidR="008254E7" w:rsidRPr="00D175BD">
              <w:t>номер:</w:t>
            </w:r>
            <w:r w:rsidR="008254E7">
              <w:t xml:space="preserve">  </w:t>
            </w:r>
            <w:r>
              <w:t xml:space="preserve">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CEB48E" w14:textId="0802DA3F" w:rsidR="00A54810" w:rsidRPr="00D175BD" w:rsidRDefault="00A54810" w:rsidP="003C1781"/>
        </w:tc>
      </w:tr>
    </w:tbl>
    <w:p w14:paraId="7B13F0A2" w14:textId="77777777" w:rsidR="00E657C8" w:rsidRPr="0047524B" w:rsidRDefault="00E657C8" w:rsidP="00CA7E56">
      <w:pPr>
        <w:shd w:val="clear" w:color="auto" w:fill="FFFFFF" w:themeFill="background1"/>
        <w:ind w:left="360" w:firstLine="720"/>
        <w:jc w:val="center"/>
      </w:pPr>
    </w:p>
    <w:p w14:paraId="47036FB6" w14:textId="77777777" w:rsidR="00E657C8" w:rsidRPr="00006D82" w:rsidRDefault="00E657C8" w:rsidP="00006D82">
      <w:pPr>
        <w:shd w:val="clear" w:color="auto" w:fill="FFFFFF" w:themeFill="background1"/>
        <w:ind w:left="360" w:firstLine="720"/>
        <w:jc w:val="center"/>
        <w:rPr>
          <w:b/>
          <w:bCs/>
        </w:rPr>
      </w:pPr>
    </w:p>
    <w:p w14:paraId="69E17281" w14:textId="77777777" w:rsidR="00E657C8" w:rsidRPr="00006D82" w:rsidRDefault="002E6E0F" w:rsidP="00006D82">
      <w:pPr>
        <w:jc w:val="center"/>
        <w:rPr>
          <w:b/>
          <w:bCs/>
        </w:rPr>
      </w:pPr>
      <w:r w:rsidRPr="00006D82">
        <w:rPr>
          <w:b/>
          <w:bCs/>
        </w:rPr>
        <w:t>ЗАЯВЛЕНИЕ</w:t>
      </w:r>
    </w:p>
    <w:tbl>
      <w:tblPr>
        <w:tblW w:w="9639" w:type="dxa"/>
        <w:tblInd w:w="-5" w:type="dxa"/>
        <w:tblBorders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9639"/>
      </w:tblGrid>
      <w:tr w:rsidR="00A14883" w:rsidRPr="00006D82" w14:paraId="4F58AF2C" w14:textId="77777777" w:rsidTr="00006D82">
        <w:trPr>
          <w:trHeight w:val="233"/>
        </w:trPr>
        <w:tc>
          <w:tcPr>
            <w:tcW w:w="9639" w:type="dxa"/>
            <w:shd w:val="clear" w:color="auto" w:fill="FFFFFF" w:themeFill="background1"/>
          </w:tcPr>
          <w:p w14:paraId="0995B54B" w14:textId="449DECED" w:rsidR="00A14883" w:rsidRPr="00006D82" w:rsidRDefault="00006D82" w:rsidP="00006D82">
            <w:pPr>
              <w:rPr>
                <w:sz w:val="28"/>
                <w:szCs w:val="28"/>
              </w:rPr>
            </w:pPr>
            <w:r w:rsidRPr="00006D82">
              <w:rPr>
                <w:sz w:val="28"/>
                <w:szCs w:val="28"/>
              </w:rPr>
              <w:t xml:space="preserve">Прошу оказать мне материальную поддержку из </w:t>
            </w:r>
            <w:r w:rsidRPr="00006D82">
              <w:rPr>
                <w:b/>
                <w:bCs/>
                <w:sz w:val="28"/>
                <w:szCs w:val="28"/>
              </w:rPr>
              <w:t xml:space="preserve">общеуниверситетского </w:t>
            </w:r>
          </w:p>
        </w:tc>
      </w:tr>
      <w:tr w:rsidR="00F03B89" w:rsidRPr="00006D82" w14:paraId="5BFA19EB" w14:textId="77777777" w:rsidTr="00CA7E56">
        <w:trPr>
          <w:trHeight w:val="192"/>
        </w:trPr>
        <w:tc>
          <w:tcPr>
            <w:tcW w:w="9639" w:type="dxa"/>
            <w:shd w:val="clear" w:color="auto" w:fill="FFFFFF" w:themeFill="background1"/>
          </w:tcPr>
          <w:p w14:paraId="40C4E10A" w14:textId="277C010E" w:rsidR="00F03B89" w:rsidRPr="00006D82" w:rsidRDefault="00006D82" w:rsidP="00006D8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006D82">
              <w:rPr>
                <w:b/>
                <w:bCs/>
                <w:sz w:val="28"/>
                <w:szCs w:val="28"/>
              </w:rPr>
              <w:t>фонда</w:t>
            </w:r>
            <w:r w:rsidRPr="00006D82">
              <w:rPr>
                <w:sz w:val="28"/>
                <w:szCs w:val="28"/>
              </w:rPr>
              <w:t xml:space="preserve"> в связи с временными материальными затруднениями в целях</w:t>
            </w:r>
          </w:p>
        </w:tc>
      </w:tr>
      <w:tr w:rsidR="00006D82" w:rsidRPr="00F03B89" w14:paraId="30707664" w14:textId="77777777" w:rsidTr="00CA7E56">
        <w:trPr>
          <w:trHeight w:val="192"/>
        </w:trPr>
        <w:tc>
          <w:tcPr>
            <w:tcW w:w="9639" w:type="dxa"/>
            <w:shd w:val="clear" w:color="auto" w:fill="FFFFFF" w:themeFill="background1"/>
          </w:tcPr>
          <w:p w14:paraId="2BE94E60" w14:textId="46B447A6" w:rsidR="00006D82" w:rsidRPr="00006D82" w:rsidRDefault="00006D82" w:rsidP="00006D82">
            <w:pPr>
              <w:shd w:val="clear" w:color="auto" w:fill="FFFFFF" w:themeFill="background1"/>
              <w:jc w:val="both"/>
            </w:pPr>
            <w:r w:rsidRPr="00006D82">
              <w:rPr>
                <w:sz w:val="28"/>
                <w:szCs w:val="28"/>
              </w:rPr>
              <w:t>компенсации дополнительных затрат.</w:t>
            </w:r>
          </w:p>
        </w:tc>
      </w:tr>
      <w:tr w:rsidR="00A14883" w:rsidRPr="00F03B89" w14:paraId="643E2E0F" w14:textId="77777777" w:rsidTr="00CA7E56">
        <w:trPr>
          <w:trHeight w:val="228"/>
        </w:trPr>
        <w:tc>
          <w:tcPr>
            <w:tcW w:w="9639" w:type="dxa"/>
            <w:shd w:val="clear" w:color="auto" w:fill="FFFFFF" w:themeFill="background1"/>
          </w:tcPr>
          <w:p w14:paraId="1C257675" w14:textId="415D111C" w:rsidR="00A14883" w:rsidRPr="00CA7E56" w:rsidRDefault="009C33D2" w:rsidP="00CA7E56">
            <w:pPr>
              <w:shd w:val="clear" w:color="auto" w:fill="FFFFFF" w:themeFill="background1"/>
            </w:pPr>
            <w:r w:rsidRPr="00CA7E56">
              <w:t xml:space="preserve"> </w:t>
            </w:r>
          </w:p>
        </w:tc>
      </w:tr>
    </w:tbl>
    <w:p w14:paraId="34F083ED" w14:textId="0A01FD2F" w:rsidR="001711DB" w:rsidRDefault="001711DB" w:rsidP="00CA7E56">
      <w:pPr>
        <w:shd w:val="clear" w:color="auto" w:fill="FFFFFF" w:themeFill="background1"/>
        <w:ind w:right="426"/>
        <w:jc w:val="both"/>
        <w:rPr>
          <w:b/>
          <w:bCs/>
          <w:sz w:val="28"/>
          <w:szCs w:val="28"/>
          <w:u w:val="single"/>
        </w:rPr>
      </w:pPr>
    </w:p>
    <w:p w14:paraId="095A9EA3" w14:textId="77777777" w:rsidR="001711DB" w:rsidRPr="00F03B89" w:rsidRDefault="001711DB" w:rsidP="00CA7E56">
      <w:pPr>
        <w:shd w:val="clear" w:color="auto" w:fill="FFFFFF" w:themeFill="background1"/>
        <w:ind w:right="426"/>
        <w:jc w:val="both"/>
        <w:rPr>
          <w:b/>
          <w:bCs/>
          <w:sz w:val="28"/>
          <w:szCs w:val="28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1"/>
      </w:tblGrid>
      <w:tr w:rsidR="00341728" w:rsidRPr="00F03B89" w14:paraId="33AC33AC" w14:textId="77777777" w:rsidTr="00CA7E56">
        <w:trPr>
          <w:trHeight w:val="294"/>
        </w:trPr>
        <w:tc>
          <w:tcPr>
            <w:tcW w:w="9631" w:type="dxa"/>
            <w:shd w:val="clear" w:color="auto" w:fill="FFFFFF" w:themeFill="background1"/>
          </w:tcPr>
          <w:p w14:paraId="1513CD00" w14:textId="63F3D5F3" w:rsidR="00341728" w:rsidRPr="00F03B89" w:rsidRDefault="00341728" w:rsidP="00CA7E56">
            <w:pPr>
              <w:shd w:val="clear" w:color="auto" w:fill="FFFFFF" w:themeFill="background1"/>
              <w:rPr>
                <w:sz w:val="28"/>
                <w:szCs w:val="28"/>
                <w:highlight w:val="yellow"/>
              </w:rPr>
            </w:pPr>
            <w:r w:rsidRPr="00F03B89">
              <w:rPr>
                <w:b/>
                <w:bCs/>
                <w:sz w:val="28"/>
                <w:szCs w:val="28"/>
                <w:u w:val="single"/>
              </w:rPr>
              <w:t>Категория нуждающегося (см. Положение)</w:t>
            </w:r>
            <w:r w:rsidRPr="00F03B89">
              <w:rPr>
                <w:sz w:val="28"/>
                <w:szCs w:val="28"/>
              </w:rPr>
              <w:t>:</w:t>
            </w:r>
          </w:p>
        </w:tc>
      </w:tr>
      <w:tr w:rsidR="00341728" w:rsidRPr="00705A33" w14:paraId="45391BF0" w14:textId="77777777" w:rsidTr="00CA7E56">
        <w:trPr>
          <w:trHeight w:val="251"/>
        </w:trPr>
        <w:tc>
          <w:tcPr>
            <w:tcW w:w="9631" w:type="dxa"/>
            <w:shd w:val="clear" w:color="auto" w:fill="FFFFFF" w:themeFill="background1"/>
          </w:tcPr>
          <w:p w14:paraId="6491B77D" w14:textId="28EFD38B" w:rsidR="00341728" w:rsidRPr="00006D82" w:rsidRDefault="00705A33" w:rsidP="00CA7E56">
            <w:pPr>
              <w:shd w:val="clear" w:color="auto" w:fill="FFFFFF" w:themeFill="background1"/>
              <w:ind w:right="2"/>
              <w:jc w:val="both"/>
              <w:rPr>
                <w:sz w:val="28"/>
                <w:szCs w:val="28"/>
              </w:rPr>
            </w:pPr>
            <w:r w:rsidRPr="00705A33">
              <w:rPr>
                <w:sz w:val="28"/>
                <w:szCs w:val="28"/>
              </w:rPr>
              <w:t>Обучающимся, нуждающимся в реализации своих способностей</w:t>
            </w:r>
            <w:r>
              <w:rPr>
                <w:sz w:val="28"/>
                <w:szCs w:val="28"/>
              </w:rPr>
              <w:t xml:space="preserve"> при </w:t>
            </w:r>
            <w:r w:rsidR="00006D82" w:rsidRPr="00006D82">
              <w:rPr>
                <w:sz w:val="28"/>
                <w:szCs w:val="28"/>
              </w:rPr>
              <w:t xml:space="preserve"> </w:t>
            </w:r>
          </w:p>
        </w:tc>
      </w:tr>
      <w:tr w:rsidR="00D0761E" w:rsidRPr="00705A33" w14:paraId="2173B0D7" w14:textId="77777777" w:rsidTr="00CA7E56">
        <w:trPr>
          <w:trHeight w:val="251"/>
        </w:trPr>
        <w:tc>
          <w:tcPr>
            <w:tcW w:w="9631" w:type="dxa"/>
            <w:shd w:val="clear" w:color="auto" w:fill="FFFFFF" w:themeFill="background1"/>
          </w:tcPr>
          <w:p w14:paraId="34FE78F9" w14:textId="77748BAD" w:rsidR="00D0761E" w:rsidRPr="00006D82" w:rsidRDefault="00705A33" w:rsidP="00705A33">
            <w:pPr>
              <w:shd w:val="clear" w:color="auto" w:fill="FFFFFF" w:themeFill="background1"/>
              <w:ind w:right="2"/>
              <w:jc w:val="both"/>
              <w:rPr>
                <w:sz w:val="28"/>
                <w:szCs w:val="28"/>
              </w:rPr>
            </w:pPr>
            <w:r w:rsidRPr="00705A33">
              <w:rPr>
                <w:sz w:val="28"/>
                <w:szCs w:val="28"/>
              </w:rPr>
              <w:t>осуществлении и реализации образовательных, научных, социокультурных,</w:t>
            </w:r>
          </w:p>
        </w:tc>
      </w:tr>
      <w:tr w:rsidR="00705A33" w:rsidRPr="00705A33" w14:paraId="07F8F312" w14:textId="77777777" w:rsidTr="00CA7E56">
        <w:trPr>
          <w:trHeight w:val="251"/>
        </w:trPr>
        <w:tc>
          <w:tcPr>
            <w:tcW w:w="9631" w:type="dxa"/>
            <w:shd w:val="clear" w:color="auto" w:fill="FFFFFF" w:themeFill="background1"/>
          </w:tcPr>
          <w:p w14:paraId="3940DA06" w14:textId="3C906793" w:rsidR="00705A33" w:rsidRPr="00006D82" w:rsidRDefault="00705A33" w:rsidP="00CA7E56">
            <w:pPr>
              <w:shd w:val="clear" w:color="auto" w:fill="FFFFFF" w:themeFill="background1"/>
              <w:ind w:right="2"/>
              <w:jc w:val="both"/>
              <w:rPr>
                <w:sz w:val="28"/>
                <w:szCs w:val="28"/>
              </w:rPr>
            </w:pPr>
            <w:r w:rsidRPr="00705A33">
              <w:rPr>
                <w:sz w:val="28"/>
                <w:szCs w:val="28"/>
              </w:rPr>
              <w:t>спортивных и иных проектов (п. 2.2.4)</w:t>
            </w:r>
          </w:p>
        </w:tc>
      </w:tr>
    </w:tbl>
    <w:p w14:paraId="25A0F9D1" w14:textId="422C67A1" w:rsidR="00C419DD" w:rsidRDefault="00C419DD" w:rsidP="00CA7E56">
      <w:pPr>
        <w:shd w:val="clear" w:color="auto" w:fill="FFFFFF" w:themeFill="background1"/>
        <w:ind w:right="2"/>
        <w:jc w:val="both"/>
        <w:rPr>
          <w:sz w:val="28"/>
          <w:szCs w:val="28"/>
        </w:rPr>
      </w:pPr>
    </w:p>
    <w:p w14:paraId="182276A5" w14:textId="77777777" w:rsidR="001711DB" w:rsidRPr="00F03B89" w:rsidRDefault="001711DB" w:rsidP="00CA7E56">
      <w:pPr>
        <w:shd w:val="clear" w:color="auto" w:fill="FFFFFF" w:themeFill="background1"/>
        <w:ind w:right="2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1"/>
      </w:tblGrid>
      <w:tr w:rsidR="001711DB" w:rsidRPr="00F03B89" w14:paraId="040B7C22" w14:textId="77777777" w:rsidTr="00CA7E56">
        <w:trPr>
          <w:trHeight w:val="227"/>
        </w:trPr>
        <w:tc>
          <w:tcPr>
            <w:tcW w:w="9631" w:type="dxa"/>
            <w:tcBorders>
              <w:top w:val="nil"/>
            </w:tcBorders>
            <w:shd w:val="clear" w:color="auto" w:fill="FFFFFF" w:themeFill="background1"/>
          </w:tcPr>
          <w:p w14:paraId="4897D677" w14:textId="54585F68" w:rsidR="001711DB" w:rsidRPr="001711DB" w:rsidRDefault="001711DB" w:rsidP="00CA7E56">
            <w:pPr>
              <w:shd w:val="clear" w:color="auto" w:fill="FFFFFF" w:themeFill="background1"/>
              <w:rPr>
                <w:b/>
                <w:bCs/>
                <w:sz w:val="28"/>
                <w:szCs w:val="28"/>
                <w:highlight w:val="yellow"/>
                <w:u w:val="single"/>
              </w:rPr>
            </w:pPr>
            <w:r w:rsidRPr="001711DB">
              <w:rPr>
                <w:b/>
                <w:bCs/>
                <w:sz w:val="28"/>
                <w:szCs w:val="28"/>
                <w:u w:val="single"/>
              </w:rPr>
              <w:t>К заявлению прилагаю:</w:t>
            </w:r>
          </w:p>
        </w:tc>
      </w:tr>
      <w:tr w:rsidR="003C1781" w:rsidRPr="00F03B89" w14:paraId="01E48D24" w14:textId="77777777" w:rsidTr="00CA7E56">
        <w:trPr>
          <w:trHeight w:val="227"/>
        </w:trPr>
        <w:tc>
          <w:tcPr>
            <w:tcW w:w="9631" w:type="dxa"/>
            <w:shd w:val="clear" w:color="auto" w:fill="FFFFFF" w:themeFill="background1"/>
          </w:tcPr>
          <w:p w14:paraId="0BBD8D5B" w14:textId="2B563C53" w:rsidR="003C1781" w:rsidRPr="00006D82" w:rsidRDefault="00006D82" w:rsidP="00705A33">
            <w:pPr>
              <w:widowControl w:val="0"/>
              <w:jc w:val="both"/>
              <w:rPr>
                <w:sz w:val="28"/>
                <w:szCs w:val="28"/>
              </w:rPr>
            </w:pPr>
            <w:r w:rsidRPr="00006D82">
              <w:rPr>
                <w:sz w:val="28"/>
                <w:szCs w:val="28"/>
              </w:rPr>
              <w:t xml:space="preserve">Ходатайство директора института </w:t>
            </w:r>
          </w:p>
        </w:tc>
      </w:tr>
      <w:tr w:rsidR="003C1781" w:rsidRPr="00F03B89" w14:paraId="615B5D4C" w14:textId="77777777" w:rsidTr="00CA7E56">
        <w:trPr>
          <w:trHeight w:val="227"/>
        </w:trPr>
        <w:tc>
          <w:tcPr>
            <w:tcW w:w="9631" w:type="dxa"/>
            <w:shd w:val="clear" w:color="auto" w:fill="FFFFFF" w:themeFill="background1"/>
          </w:tcPr>
          <w:p w14:paraId="0632AE74" w14:textId="27EF888C" w:rsidR="003C1781" w:rsidRPr="003C1781" w:rsidRDefault="003C1781" w:rsidP="003C1781">
            <w:pPr>
              <w:shd w:val="clear" w:color="auto" w:fill="FFFFFF" w:themeFill="background1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14:paraId="6C6971BF" w14:textId="3AE6D0A5" w:rsidR="001711DB" w:rsidRDefault="001711DB" w:rsidP="00CA7E56">
      <w:pPr>
        <w:shd w:val="clear" w:color="auto" w:fill="FFFFFF" w:themeFill="background1"/>
        <w:rPr>
          <w:sz w:val="28"/>
          <w:szCs w:val="28"/>
        </w:rPr>
      </w:pPr>
    </w:p>
    <w:p w14:paraId="43DF2DD2" w14:textId="77777777" w:rsidR="008254E7" w:rsidRPr="00F03B89" w:rsidRDefault="008254E7" w:rsidP="00CA7E56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5059"/>
      </w:tblGrid>
      <w:tr w:rsidR="00341728" w:rsidRPr="00F03B89" w14:paraId="10986372" w14:textId="77777777" w:rsidTr="00F03B89">
        <w:tc>
          <w:tcPr>
            <w:tcW w:w="4572" w:type="dxa"/>
          </w:tcPr>
          <w:p w14:paraId="2EC24A96" w14:textId="2EFEECAB" w:rsidR="00341728" w:rsidRPr="00F03B89" w:rsidRDefault="00341728" w:rsidP="00CA7E56">
            <w:pPr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  <w:r w:rsidRPr="00F03B89">
              <w:rPr>
                <w:b/>
                <w:bCs/>
                <w:i/>
                <w:iCs/>
                <w:sz w:val="28"/>
                <w:szCs w:val="28"/>
              </w:rPr>
              <w:t>Подпись:______________________</w:t>
            </w:r>
          </w:p>
        </w:tc>
        <w:tc>
          <w:tcPr>
            <w:tcW w:w="5059" w:type="dxa"/>
          </w:tcPr>
          <w:p w14:paraId="6EB42911" w14:textId="7DD93246" w:rsidR="00341728" w:rsidRPr="00F03B89" w:rsidRDefault="00341728" w:rsidP="00CA7E56">
            <w:pPr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  <w:r w:rsidRPr="00F03B89">
              <w:rPr>
                <w:b/>
                <w:bCs/>
                <w:i/>
                <w:iCs/>
                <w:sz w:val="28"/>
                <w:szCs w:val="28"/>
              </w:rPr>
              <w:t>Дата:_____________________________</w:t>
            </w:r>
          </w:p>
        </w:tc>
      </w:tr>
    </w:tbl>
    <w:p w14:paraId="45217B0D" w14:textId="0C97DC3D" w:rsidR="0047524B" w:rsidRDefault="0047524B" w:rsidP="00CA7E56">
      <w:pPr>
        <w:shd w:val="clear" w:color="auto" w:fill="FFFFFF" w:themeFill="background1"/>
        <w:rPr>
          <w:sz w:val="28"/>
          <w:szCs w:val="28"/>
        </w:rPr>
      </w:pPr>
    </w:p>
    <w:p w14:paraId="042C0B9A" w14:textId="77777777" w:rsidR="008254E7" w:rsidRPr="00F03B89" w:rsidRDefault="008254E7" w:rsidP="00CA7E56">
      <w:pPr>
        <w:shd w:val="clear" w:color="auto" w:fill="FFFFFF" w:themeFill="background1"/>
        <w:rPr>
          <w:sz w:val="28"/>
          <w:szCs w:val="28"/>
        </w:rPr>
      </w:pPr>
    </w:p>
    <w:p w14:paraId="16FAF067" w14:textId="48EC9EC3" w:rsidR="008254E7" w:rsidRPr="008254E7" w:rsidRDefault="008254E7" w:rsidP="008254E7">
      <w:pPr>
        <w:widowControl w:val="0"/>
        <w:rPr>
          <w:b/>
          <w:bCs/>
          <w:sz w:val="28"/>
          <w:szCs w:val="28"/>
        </w:rPr>
      </w:pPr>
      <w:r w:rsidRPr="008254E7">
        <w:rPr>
          <w:b/>
          <w:bCs/>
          <w:sz w:val="28"/>
          <w:szCs w:val="28"/>
        </w:rPr>
        <w:t xml:space="preserve">Ходатайствую о назначении материальной поддержки  </w:t>
      </w:r>
    </w:p>
    <w:p w14:paraId="3893790E" w14:textId="77777777" w:rsidR="008254E7" w:rsidRDefault="008254E7" w:rsidP="008254E7">
      <w:pPr>
        <w:widowControl w:val="0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8254E7" w:rsidRPr="00903A7B" w14:paraId="35C913E2" w14:textId="77777777" w:rsidTr="00C80EB9">
        <w:tc>
          <w:tcPr>
            <w:tcW w:w="4786" w:type="dxa"/>
            <w:shd w:val="clear" w:color="auto" w:fill="auto"/>
          </w:tcPr>
          <w:p w14:paraId="1C8D787D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/>
                <w:bCs/>
              </w:rPr>
              <w:t>______________________________________</w:t>
            </w:r>
          </w:p>
          <w:p w14:paraId="7A541951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Cs/>
                <w:i/>
                <w:sz w:val="20"/>
                <w:vertAlign w:val="superscript"/>
              </w:rPr>
              <w:t>Должность лица, ходатайствующего о назначении материальной поддержки</w:t>
            </w:r>
          </w:p>
        </w:tc>
        <w:tc>
          <w:tcPr>
            <w:tcW w:w="2410" w:type="dxa"/>
            <w:shd w:val="clear" w:color="auto" w:fill="auto"/>
          </w:tcPr>
          <w:p w14:paraId="075C2454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/>
                <w:bCs/>
              </w:rPr>
              <w:t>__________________</w:t>
            </w:r>
          </w:p>
          <w:p w14:paraId="74EA4D34" w14:textId="77777777" w:rsidR="008254E7" w:rsidRPr="00903A7B" w:rsidRDefault="008254E7" w:rsidP="00C80EB9">
            <w:pPr>
              <w:widowControl w:val="0"/>
              <w:jc w:val="center"/>
              <w:rPr>
                <w:bCs/>
                <w:i/>
              </w:rPr>
            </w:pPr>
            <w:r w:rsidRPr="00903A7B">
              <w:rPr>
                <w:bCs/>
                <w:i/>
                <w:vertAlign w:val="superscript"/>
              </w:rPr>
              <w:t>Подпись</w:t>
            </w:r>
          </w:p>
        </w:tc>
        <w:tc>
          <w:tcPr>
            <w:tcW w:w="2410" w:type="dxa"/>
            <w:shd w:val="clear" w:color="auto" w:fill="auto"/>
          </w:tcPr>
          <w:p w14:paraId="5BA0C7EA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/>
                <w:bCs/>
              </w:rPr>
              <w:t>_________________</w:t>
            </w:r>
          </w:p>
          <w:p w14:paraId="422237F2" w14:textId="77777777" w:rsidR="008254E7" w:rsidRPr="00903A7B" w:rsidRDefault="008254E7" w:rsidP="00C80EB9">
            <w:pPr>
              <w:widowControl w:val="0"/>
              <w:jc w:val="center"/>
              <w:rPr>
                <w:bCs/>
                <w:i/>
              </w:rPr>
            </w:pPr>
            <w:r w:rsidRPr="00903A7B">
              <w:rPr>
                <w:bCs/>
                <w:i/>
                <w:vertAlign w:val="superscript"/>
              </w:rPr>
              <w:t>ФИО</w:t>
            </w:r>
          </w:p>
        </w:tc>
      </w:tr>
    </w:tbl>
    <w:p w14:paraId="674D44B0" w14:textId="7BFC54DA" w:rsidR="0047524B" w:rsidRPr="0077078E" w:rsidRDefault="0047524B" w:rsidP="00CA7E56">
      <w:pPr>
        <w:shd w:val="clear" w:color="auto" w:fill="FFFFFF" w:themeFill="background1"/>
        <w:rPr>
          <w:sz w:val="32"/>
          <w:szCs w:val="32"/>
        </w:rPr>
      </w:pPr>
    </w:p>
    <w:p w14:paraId="4F3AD3C0" w14:textId="1DB09500" w:rsidR="008254E7" w:rsidRPr="0077078E" w:rsidRDefault="008254E7" w:rsidP="008254E7">
      <w:pPr>
        <w:widowControl w:val="0"/>
        <w:rPr>
          <w:b/>
          <w:sz w:val="28"/>
          <w:szCs w:val="28"/>
        </w:rPr>
      </w:pPr>
      <w:r w:rsidRPr="0077078E">
        <w:rPr>
          <w:b/>
          <w:sz w:val="28"/>
          <w:szCs w:val="28"/>
        </w:rPr>
        <w:t>Согласовано</w:t>
      </w:r>
    </w:p>
    <w:p w14:paraId="1A50E257" w14:textId="77777777" w:rsidR="008254E7" w:rsidRPr="002C6549" w:rsidRDefault="008254E7" w:rsidP="008254E7">
      <w:pPr>
        <w:widowControl w:val="0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06"/>
        <w:gridCol w:w="2780"/>
        <w:gridCol w:w="708"/>
        <w:gridCol w:w="1698"/>
      </w:tblGrid>
      <w:tr w:rsidR="00F03B89" w14:paraId="6AD632FA" w14:textId="77777777" w:rsidTr="001711DB">
        <w:trPr>
          <w:trHeight w:val="104"/>
        </w:trPr>
        <w:tc>
          <w:tcPr>
            <w:tcW w:w="9631" w:type="dxa"/>
            <w:gridSpan w:val="5"/>
          </w:tcPr>
          <w:p w14:paraId="24304510" w14:textId="11AABA20" w:rsidR="00F03B89" w:rsidRPr="00F03B89" w:rsidRDefault="00F03B89" w:rsidP="000D3D43">
            <w:pPr>
              <w:shd w:val="clear" w:color="auto" w:fill="FFFFFF" w:themeFill="background1"/>
            </w:pPr>
            <w:r w:rsidRPr="001711DB">
              <w:rPr>
                <w:sz w:val="28"/>
                <w:szCs w:val="28"/>
              </w:rPr>
              <w:t xml:space="preserve">Директор института/________________________ </w:t>
            </w:r>
            <w:r>
              <w:t xml:space="preserve">/ </w:t>
            </w:r>
            <w:r w:rsidR="00CA7E56" w:rsidRPr="00CA7E56">
              <w:rPr>
                <w:u w:val="single"/>
              </w:rPr>
              <w:t xml:space="preserve">         </w:t>
            </w:r>
            <w:r w:rsidR="00621248">
              <w:rPr>
                <w:u w:val="single"/>
              </w:rPr>
              <w:t xml:space="preserve">   </w:t>
            </w:r>
            <w:r w:rsidR="000D3D43">
              <w:rPr>
                <w:u w:val="single"/>
              </w:rPr>
              <w:t>____________________</w:t>
            </w:r>
            <w:bookmarkStart w:id="0" w:name="_GoBack"/>
            <w:bookmarkEnd w:id="0"/>
            <w:r w:rsidR="00006D82">
              <w:rPr>
                <w:u w:val="single"/>
              </w:rPr>
              <w:t xml:space="preserve"> </w:t>
            </w:r>
            <w:r w:rsidR="00CA7E56">
              <w:t>/</w:t>
            </w:r>
          </w:p>
        </w:tc>
      </w:tr>
      <w:tr w:rsidR="00F03B89" w14:paraId="7B7EBBA8" w14:textId="28B47716" w:rsidTr="00F03B89">
        <w:tc>
          <w:tcPr>
            <w:tcW w:w="3539" w:type="dxa"/>
          </w:tcPr>
          <w:p w14:paraId="0AF887CF" w14:textId="77777777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906" w:type="dxa"/>
          </w:tcPr>
          <w:p w14:paraId="5AC5F06C" w14:textId="07B6BA2E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  <w:r w:rsidRPr="00E657C8">
              <w:rPr>
                <w:vertAlign w:val="superscript"/>
              </w:rPr>
              <w:t>Подпись</w:t>
            </w:r>
          </w:p>
        </w:tc>
        <w:tc>
          <w:tcPr>
            <w:tcW w:w="2780" w:type="dxa"/>
          </w:tcPr>
          <w:p w14:paraId="10551D05" w14:textId="77777777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708" w:type="dxa"/>
          </w:tcPr>
          <w:p w14:paraId="15B516AD" w14:textId="6A31B762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  <w:r w:rsidRPr="00E657C8">
              <w:rPr>
                <w:vertAlign w:val="superscript"/>
              </w:rPr>
              <w:t xml:space="preserve">  ФИО</w:t>
            </w:r>
          </w:p>
        </w:tc>
        <w:tc>
          <w:tcPr>
            <w:tcW w:w="1698" w:type="dxa"/>
          </w:tcPr>
          <w:p w14:paraId="2E494D93" w14:textId="77777777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</w:p>
        </w:tc>
      </w:tr>
    </w:tbl>
    <w:p w14:paraId="6EA635EA" w14:textId="72AF87E3" w:rsidR="00E657C8" w:rsidRPr="0047524B" w:rsidRDefault="00E657C8" w:rsidP="00CA7E56">
      <w:pPr>
        <w:shd w:val="clear" w:color="auto" w:fill="FFFFFF" w:themeFill="background1"/>
        <w:jc w:val="both"/>
        <w:rPr>
          <w:vertAlign w:val="superscript"/>
        </w:rPr>
      </w:pPr>
    </w:p>
    <w:sectPr w:rsidR="00E657C8" w:rsidRPr="0047524B" w:rsidSect="00294821">
      <w:pgSz w:w="11909" w:h="16838"/>
      <w:pgMar w:top="709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79854" w14:textId="77777777" w:rsidR="00C61B7B" w:rsidRDefault="00C61B7B">
      <w:r>
        <w:separator/>
      </w:r>
    </w:p>
  </w:endnote>
  <w:endnote w:type="continuationSeparator" w:id="0">
    <w:p w14:paraId="46756D45" w14:textId="77777777" w:rsidR="00C61B7B" w:rsidRDefault="00C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DAB6A" w14:textId="77777777" w:rsidR="00C61B7B" w:rsidRDefault="00C61B7B">
      <w:r>
        <w:separator/>
      </w:r>
    </w:p>
  </w:footnote>
  <w:footnote w:type="continuationSeparator" w:id="0">
    <w:p w14:paraId="19A5CCEC" w14:textId="77777777" w:rsidR="00C61B7B" w:rsidRDefault="00C6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7080"/>
    <w:multiLevelType w:val="hybridMultilevel"/>
    <w:tmpl w:val="7C6CA6E0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3BD5"/>
    <w:multiLevelType w:val="multilevel"/>
    <w:tmpl w:val="12F6D98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64596"/>
    <w:multiLevelType w:val="multilevel"/>
    <w:tmpl w:val="AF1C35DC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637892"/>
    <w:multiLevelType w:val="multilevel"/>
    <w:tmpl w:val="849CB66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2560FD"/>
    <w:multiLevelType w:val="multilevel"/>
    <w:tmpl w:val="1532965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5">
    <w:nsid w:val="232A2B98"/>
    <w:multiLevelType w:val="multilevel"/>
    <w:tmpl w:val="52B66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E6562"/>
    <w:multiLevelType w:val="multilevel"/>
    <w:tmpl w:val="59D470F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B37151F"/>
    <w:multiLevelType w:val="multilevel"/>
    <w:tmpl w:val="02942C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2D140941"/>
    <w:multiLevelType w:val="hybridMultilevel"/>
    <w:tmpl w:val="76DC38D2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07276"/>
    <w:multiLevelType w:val="multilevel"/>
    <w:tmpl w:val="F08CB1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54C5FE8"/>
    <w:multiLevelType w:val="multilevel"/>
    <w:tmpl w:val="1E309A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5063F0"/>
    <w:multiLevelType w:val="multilevel"/>
    <w:tmpl w:val="5D0AD1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00051D1"/>
    <w:multiLevelType w:val="multilevel"/>
    <w:tmpl w:val="1BE6A2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0E065D7"/>
    <w:multiLevelType w:val="multilevel"/>
    <w:tmpl w:val="7AA0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7185E"/>
    <w:multiLevelType w:val="hybridMultilevel"/>
    <w:tmpl w:val="F5EA9EAA"/>
    <w:lvl w:ilvl="0" w:tplc="3D8EB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C0DF0"/>
    <w:multiLevelType w:val="hybridMultilevel"/>
    <w:tmpl w:val="DA626DCE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E6852"/>
    <w:multiLevelType w:val="multilevel"/>
    <w:tmpl w:val="E3DC234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FF20262"/>
    <w:multiLevelType w:val="multilevel"/>
    <w:tmpl w:val="4E7AFC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C126F5"/>
    <w:multiLevelType w:val="hybridMultilevel"/>
    <w:tmpl w:val="96F83B62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C752D"/>
    <w:multiLevelType w:val="multilevel"/>
    <w:tmpl w:val="0298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628BA"/>
    <w:multiLevelType w:val="multilevel"/>
    <w:tmpl w:val="58FEA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BF5401"/>
    <w:multiLevelType w:val="hybridMultilevel"/>
    <w:tmpl w:val="F7260964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B4A54"/>
    <w:multiLevelType w:val="multilevel"/>
    <w:tmpl w:val="8056F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EF07B0"/>
    <w:multiLevelType w:val="multilevel"/>
    <w:tmpl w:val="1CD8EE8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4B3588F"/>
    <w:multiLevelType w:val="multilevel"/>
    <w:tmpl w:val="58FC2360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25">
    <w:nsid w:val="79516610"/>
    <w:multiLevelType w:val="hybridMultilevel"/>
    <w:tmpl w:val="A420DC8E"/>
    <w:lvl w:ilvl="0" w:tplc="3D8EB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853056"/>
    <w:multiLevelType w:val="multilevel"/>
    <w:tmpl w:val="3F52BFB4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C68735D"/>
    <w:multiLevelType w:val="multilevel"/>
    <w:tmpl w:val="C326FB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966503"/>
    <w:multiLevelType w:val="multilevel"/>
    <w:tmpl w:val="81B2E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D2966B3"/>
    <w:multiLevelType w:val="multilevel"/>
    <w:tmpl w:val="3DC4D4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30">
    <w:nsid w:val="7E002272"/>
    <w:multiLevelType w:val="multilevel"/>
    <w:tmpl w:val="41BAF7C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30"/>
  </w:num>
  <w:num w:numId="5">
    <w:abstractNumId w:val="5"/>
  </w:num>
  <w:num w:numId="6">
    <w:abstractNumId w:val="22"/>
  </w:num>
  <w:num w:numId="7">
    <w:abstractNumId w:val="17"/>
  </w:num>
  <w:num w:numId="8">
    <w:abstractNumId w:val="20"/>
  </w:num>
  <w:num w:numId="9">
    <w:abstractNumId w:val="10"/>
  </w:num>
  <w:num w:numId="10">
    <w:abstractNumId w:val="11"/>
  </w:num>
  <w:num w:numId="11">
    <w:abstractNumId w:val="12"/>
  </w:num>
  <w:num w:numId="12">
    <w:abstractNumId w:val="7"/>
  </w:num>
  <w:num w:numId="13">
    <w:abstractNumId w:val="28"/>
  </w:num>
  <w:num w:numId="14">
    <w:abstractNumId w:val="6"/>
  </w:num>
  <w:num w:numId="15">
    <w:abstractNumId w:val="1"/>
  </w:num>
  <w:num w:numId="16">
    <w:abstractNumId w:val="23"/>
  </w:num>
  <w:num w:numId="17">
    <w:abstractNumId w:val="26"/>
  </w:num>
  <w:num w:numId="18">
    <w:abstractNumId w:val="3"/>
  </w:num>
  <w:num w:numId="19">
    <w:abstractNumId w:val="2"/>
  </w:num>
  <w:num w:numId="20">
    <w:abstractNumId w:val="16"/>
  </w:num>
  <w:num w:numId="21">
    <w:abstractNumId w:val="24"/>
  </w:num>
  <w:num w:numId="22">
    <w:abstractNumId w:val="4"/>
  </w:num>
  <w:num w:numId="23">
    <w:abstractNumId w:val="29"/>
  </w:num>
  <w:num w:numId="24">
    <w:abstractNumId w:val="9"/>
  </w:num>
  <w:num w:numId="25">
    <w:abstractNumId w:val="25"/>
  </w:num>
  <w:num w:numId="26">
    <w:abstractNumId w:val="14"/>
  </w:num>
  <w:num w:numId="27">
    <w:abstractNumId w:val="21"/>
  </w:num>
  <w:num w:numId="28">
    <w:abstractNumId w:val="18"/>
  </w:num>
  <w:num w:numId="29">
    <w:abstractNumId w:val="15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35"/>
    <w:rsid w:val="000017CE"/>
    <w:rsid w:val="00002DA1"/>
    <w:rsid w:val="00004F1D"/>
    <w:rsid w:val="000061AC"/>
    <w:rsid w:val="00006D82"/>
    <w:rsid w:val="000107E2"/>
    <w:rsid w:val="00015CF5"/>
    <w:rsid w:val="0003344C"/>
    <w:rsid w:val="00035A55"/>
    <w:rsid w:val="0005371C"/>
    <w:rsid w:val="00085E54"/>
    <w:rsid w:val="00086B77"/>
    <w:rsid w:val="000C2141"/>
    <w:rsid w:val="000D3113"/>
    <w:rsid w:val="000D3D43"/>
    <w:rsid w:val="000D576A"/>
    <w:rsid w:val="000F0FF7"/>
    <w:rsid w:val="000F41DB"/>
    <w:rsid w:val="00103D27"/>
    <w:rsid w:val="001153DD"/>
    <w:rsid w:val="00140FEB"/>
    <w:rsid w:val="00142366"/>
    <w:rsid w:val="00142E0A"/>
    <w:rsid w:val="00143CA0"/>
    <w:rsid w:val="001567E1"/>
    <w:rsid w:val="00160735"/>
    <w:rsid w:val="001711DB"/>
    <w:rsid w:val="001957E5"/>
    <w:rsid w:val="001B305E"/>
    <w:rsid w:val="001B45F5"/>
    <w:rsid w:val="001F7D56"/>
    <w:rsid w:val="00203C0F"/>
    <w:rsid w:val="0023476D"/>
    <w:rsid w:val="0023646E"/>
    <w:rsid w:val="002420E3"/>
    <w:rsid w:val="00243419"/>
    <w:rsid w:val="0024730E"/>
    <w:rsid w:val="00252AC9"/>
    <w:rsid w:val="002549C9"/>
    <w:rsid w:val="00272078"/>
    <w:rsid w:val="00277BB2"/>
    <w:rsid w:val="00280834"/>
    <w:rsid w:val="0028710B"/>
    <w:rsid w:val="00294821"/>
    <w:rsid w:val="002A41E0"/>
    <w:rsid w:val="002A757A"/>
    <w:rsid w:val="002B648C"/>
    <w:rsid w:val="002C2F9A"/>
    <w:rsid w:val="002C4C2E"/>
    <w:rsid w:val="002D3DB4"/>
    <w:rsid w:val="002E1D83"/>
    <w:rsid w:val="002E6E0F"/>
    <w:rsid w:val="002F7D73"/>
    <w:rsid w:val="00310C13"/>
    <w:rsid w:val="003173B8"/>
    <w:rsid w:val="00331474"/>
    <w:rsid w:val="00332D52"/>
    <w:rsid w:val="00341728"/>
    <w:rsid w:val="00347940"/>
    <w:rsid w:val="003513AC"/>
    <w:rsid w:val="00374E5C"/>
    <w:rsid w:val="00384AF6"/>
    <w:rsid w:val="003B239F"/>
    <w:rsid w:val="003C1781"/>
    <w:rsid w:val="003E3116"/>
    <w:rsid w:val="003E684D"/>
    <w:rsid w:val="003F0A2D"/>
    <w:rsid w:val="00404339"/>
    <w:rsid w:val="0042171D"/>
    <w:rsid w:val="00440B69"/>
    <w:rsid w:val="00461475"/>
    <w:rsid w:val="0047524B"/>
    <w:rsid w:val="00495FD2"/>
    <w:rsid w:val="004A576D"/>
    <w:rsid w:val="004C4662"/>
    <w:rsid w:val="004E0929"/>
    <w:rsid w:val="004E2F73"/>
    <w:rsid w:val="004E4D7F"/>
    <w:rsid w:val="004F74F9"/>
    <w:rsid w:val="005131F2"/>
    <w:rsid w:val="005450AA"/>
    <w:rsid w:val="00567256"/>
    <w:rsid w:val="005851EC"/>
    <w:rsid w:val="005A3433"/>
    <w:rsid w:val="005C2F7C"/>
    <w:rsid w:val="005E0301"/>
    <w:rsid w:val="005E1AFB"/>
    <w:rsid w:val="005E2A1E"/>
    <w:rsid w:val="005E5D41"/>
    <w:rsid w:val="005F0525"/>
    <w:rsid w:val="006122FB"/>
    <w:rsid w:val="00613BFA"/>
    <w:rsid w:val="00621248"/>
    <w:rsid w:val="00632222"/>
    <w:rsid w:val="0063797D"/>
    <w:rsid w:val="00637A46"/>
    <w:rsid w:val="0064554B"/>
    <w:rsid w:val="006511FE"/>
    <w:rsid w:val="00664E3D"/>
    <w:rsid w:val="006705D9"/>
    <w:rsid w:val="006778AE"/>
    <w:rsid w:val="006936A4"/>
    <w:rsid w:val="006A2DA6"/>
    <w:rsid w:val="006B29F4"/>
    <w:rsid w:val="006B3C46"/>
    <w:rsid w:val="006C2648"/>
    <w:rsid w:val="006F00C1"/>
    <w:rsid w:val="006F3893"/>
    <w:rsid w:val="00705A33"/>
    <w:rsid w:val="00714BBB"/>
    <w:rsid w:val="00740C52"/>
    <w:rsid w:val="00756343"/>
    <w:rsid w:val="00757B83"/>
    <w:rsid w:val="0077078E"/>
    <w:rsid w:val="007766D3"/>
    <w:rsid w:val="00777438"/>
    <w:rsid w:val="007A0F78"/>
    <w:rsid w:val="007A25B7"/>
    <w:rsid w:val="007B0D14"/>
    <w:rsid w:val="007C4B8A"/>
    <w:rsid w:val="007D6866"/>
    <w:rsid w:val="007E1EF9"/>
    <w:rsid w:val="007E79AA"/>
    <w:rsid w:val="00800A7B"/>
    <w:rsid w:val="008038E2"/>
    <w:rsid w:val="008254E7"/>
    <w:rsid w:val="00862332"/>
    <w:rsid w:val="00875646"/>
    <w:rsid w:val="00887011"/>
    <w:rsid w:val="008A257E"/>
    <w:rsid w:val="008B7EA2"/>
    <w:rsid w:val="008D3DCF"/>
    <w:rsid w:val="008D6F0B"/>
    <w:rsid w:val="008F3AA7"/>
    <w:rsid w:val="008F3EFC"/>
    <w:rsid w:val="00906D38"/>
    <w:rsid w:val="00917052"/>
    <w:rsid w:val="009263D1"/>
    <w:rsid w:val="00930C09"/>
    <w:rsid w:val="009356BA"/>
    <w:rsid w:val="009543B7"/>
    <w:rsid w:val="009825D7"/>
    <w:rsid w:val="00986545"/>
    <w:rsid w:val="00994E25"/>
    <w:rsid w:val="009A0C63"/>
    <w:rsid w:val="009B261D"/>
    <w:rsid w:val="009B44D3"/>
    <w:rsid w:val="009B7471"/>
    <w:rsid w:val="009C1FE6"/>
    <w:rsid w:val="009C33D2"/>
    <w:rsid w:val="009E4B15"/>
    <w:rsid w:val="009E5433"/>
    <w:rsid w:val="009F6599"/>
    <w:rsid w:val="00A1303B"/>
    <w:rsid w:val="00A14883"/>
    <w:rsid w:val="00A24AFD"/>
    <w:rsid w:val="00A34223"/>
    <w:rsid w:val="00A3527E"/>
    <w:rsid w:val="00A40D11"/>
    <w:rsid w:val="00A46BA1"/>
    <w:rsid w:val="00A50FBC"/>
    <w:rsid w:val="00A531FF"/>
    <w:rsid w:val="00A54810"/>
    <w:rsid w:val="00A74C36"/>
    <w:rsid w:val="00A83434"/>
    <w:rsid w:val="00A8450B"/>
    <w:rsid w:val="00AB1CC9"/>
    <w:rsid w:val="00AC1874"/>
    <w:rsid w:val="00AC4669"/>
    <w:rsid w:val="00AD3E35"/>
    <w:rsid w:val="00B02458"/>
    <w:rsid w:val="00B208DE"/>
    <w:rsid w:val="00B27A5E"/>
    <w:rsid w:val="00B47236"/>
    <w:rsid w:val="00B47B6A"/>
    <w:rsid w:val="00B56E4A"/>
    <w:rsid w:val="00B63A91"/>
    <w:rsid w:val="00B6487B"/>
    <w:rsid w:val="00B77ABE"/>
    <w:rsid w:val="00B866D0"/>
    <w:rsid w:val="00B903BE"/>
    <w:rsid w:val="00B91468"/>
    <w:rsid w:val="00B92B66"/>
    <w:rsid w:val="00BA3F23"/>
    <w:rsid w:val="00BB3157"/>
    <w:rsid w:val="00BB58CA"/>
    <w:rsid w:val="00BD124B"/>
    <w:rsid w:val="00C13E31"/>
    <w:rsid w:val="00C14522"/>
    <w:rsid w:val="00C32BA2"/>
    <w:rsid w:val="00C3707E"/>
    <w:rsid w:val="00C419DD"/>
    <w:rsid w:val="00C52A48"/>
    <w:rsid w:val="00C5364B"/>
    <w:rsid w:val="00C603BE"/>
    <w:rsid w:val="00C61B7B"/>
    <w:rsid w:val="00C71CAA"/>
    <w:rsid w:val="00CA05C2"/>
    <w:rsid w:val="00CA7E56"/>
    <w:rsid w:val="00CB37FE"/>
    <w:rsid w:val="00CB414C"/>
    <w:rsid w:val="00CC320C"/>
    <w:rsid w:val="00CD7A14"/>
    <w:rsid w:val="00CE0C4B"/>
    <w:rsid w:val="00CF41A1"/>
    <w:rsid w:val="00D02561"/>
    <w:rsid w:val="00D05559"/>
    <w:rsid w:val="00D0761E"/>
    <w:rsid w:val="00D10457"/>
    <w:rsid w:val="00D11314"/>
    <w:rsid w:val="00D175BD"/>
    <w:rsid w:val="00D31F77"/>
    <w:rsid w:val="00D36E72"/>
    <w:rsid w:val="00D4030F"/>
    <w:rsid w:val="00D447C9"/>
    <w:rsid w:val="00D448AE"/>
    <w:rsid w:val="00D548A0"/>
    <w:rsid w:val="00D5769C"/>
    <w:rsid w:val="00D63719"/>
    <w:rsid w:val="00D64024"/>
    <w:rsid w:val="00D74B0D"/>
    <w:rsid w:val="00D86FAB"/>
    <w:rsid w:val="00D96497"/>
    <w:rsid w:val="00DD725D"/>
    <w:rsid w:val="00DE4447"/>
    <w:rsid w:val="00DF0E71"/>
    <w:rsid w:val="00E04B0A"/>
    <w:rsid w:val="00E05CC4"/>
    <w:rsid w:val="00E135B6"/>
    <w:rsid w:val="00E25356"/>
    <w:rsid w:val="00E3336F"/>
    <w:rsid w:val="00E36479"/>
    <w:rsid w:val="00E55CA8"/>
    <w:rsid w:val="00E61B2B"/>
    <w:rsid w:val="00E6576C"/>
    <w:rsid w:val="00E657C8"/>
    <w:rsid w:val="00E84A3A"/>
    <w:rsid w:val="00E84AAB"/>
    <w:rsid w:val="00E855D8"/>
    <w:rsid w:val="00E90755"/>
    <w:rsid w:val="00E92F15"/>
    <w:rsid w:val="00E97E58"/>
    <w:rsid w:val="00EA391E"/>
    <w:rsid w:val="00EB3BB6"/>
    <w:rsid w:val="00EC212A"/>
    <w:rsid w:val="00ED4847"/>
    <w:rsid w:val="00ED66E4"/>
    <w:rsid w:val="00EE13A2"/>
    <w:rsid w:val="00EF18AC"/>
    <w:rsid w:val="00F03B89"/>
    <w:rsid w:val="00F13F41"/>
    <w:rsid w:val="00F24278"/>
    <w:rsid w:val="00F50400"/>
    <w:rsid w:val="00F56D23"/>
    <w:rsid w:val="00F6001F"/>
    <w:rsid w:val="00F65D33"/>
    <w:rsid w:val="00F7185B"/>
    <w:rsid w:val="00F77A8F"/>
    <w:rsid w:val="00F77C25"/>
    <w:rsid w:val="00F82A69"/>
    <w:rsid w:val="00F83C98"/>
    <w:rsid w:val="00F913B0"/>
    <w:rsid w:val="00F92148"/>
    <w:rsid w:val="00F93C71"/>
    <w:rsid w:val="00F967A6"/>
    <w:rsid w:val="00FA74D5"/>
    <w:rsid w:val="00FB08A4"/>
    <w:rsid w:val="00FE2779"/>
    <w:rsid w:val="00FF3B33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71A96B"/>
  <w15:chartTrackingRefBased/>
  <w15:docId w15:val="{37C54F9B-9EF1-4E5A-83B3-67586935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57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D3E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657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657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94E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E657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AD3E35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rsid w:val="007E79AA"/>
    <w:rPr>
      <w:b/>
      <w:bCs/>
      <w:sz w:val="27"/>
      <w:szCs w:val="27"/>
      <w:lang w:bidi="ar-SA"/>
    </w:rPr>
  </w:style>
  <w:style w:type="character" w:customStyle="1" w:styleId="a3">
    <w:name w:val="Основной текст_"/>
    <w:link w:val="22"/>
    <w:rsid w:val="007E79AA"/>
    <w:rPr>
      <w:sz w:val="27"/>
      <w:szCs w:val="27"/>
      <w:lang w:bidi="ar-SA"/>
    </w:rPr>
  </w:style>
  <w:style w:type="character" w:customStyle="1" w:styleId="12">
    <w:name w:val="Заголовок №1_"/>
    <w:link w:val="13"/>
    <w:rsid w:val="007E79AA"/>
    <w:rPr>
      <w:b/>
      <w:bCs/>
      <w:sz w:val="27"/>
      <w:szCs w:val="27"/>
      <w:lang w:bidi="ar-SA"/>
    </w:rPr>
  </w:style>
  <w:style w:type="character" w:customStyle="1" w:styleId="14">
    <w:name w:val="Основной текст1"/>
    <w:rsid w:val="007E79AA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3">
    <w:name w:val="Основной текст (3)_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rsid w:val="007E79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rsid w:val="007E79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">
    <w:name w:val="Основной текст (4)_"/>
    <w:link w:val="42"/>
    <w:rsid w:val="007E79AA"/>
    <w:rPr>
      <w:i/>
      <w:iCs/>
      <w:sz w:val="17"/>
      <w:szCs w:val="17"/>
      <w:lang w:bidi="ar-SA"/>
    </w:rPr>
  </w:style>
  <w:style w:type="character" w:customStyle="1" w:styleId="51">
    <w:name w:val="Основной текст (5)_"/>
    <w:link w:val="52"/>
    <w:rsid w:val="007E79AA"/>
    <w:rPr>
      <w:sz w:val="18"/>
      <w:szCs w:val="18"/>
      <w:lang w:bidi="ar-SA"/>
    </w:rPr>
  </w:style>
  <w:style w:type="character" w:customStyle="1" w:styleId="8Exact">
    <w:name w:val="Основной текст (8) Exact"/>
    <w:link w:val="8"/>
    <w:rsid w:val="007E79AA"/>
    <w:rPr>
      <w:lang w:bidi="ar-SA"/>
    </w:rPr>
  </w:style>
  <w:style w:type="character" w:customStyle="1" w:styleId="80ptExact">
    <w:name w:val="Основной текст (8) + Интервал 0 pt Exact"/>
    <w:rsid w:val="007E79AA"/>
    <w:rPr>
      <w:color w:val="000000"/>
      <w:spacing w:val="1"/>
      <w:w w:val="100"/>
      <w:position w:val="0"/>
      <w:lang w:bidi="ar-SA"/>
    </w:rPr>
  </w:style>
  <w:style w:type="character" w:customStyle="1" w:styleId="3Exact">
    <w:name w:val="Основной текст (3) Exact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10pt">
    <w:name w:val="Основной текст (3) + 10 pt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1">
    <w:name w:val="Основной текст (6)_"/>
    <w:link w:val="62"/>
    <w:rsid w:val="007E79AA"/>
    <w:rPr>
      <w:b/>
      <w:bCs/>
      <w:sz w:val="23"/>
      <w:szCs w:val="23"/>
      <w:lang w:bidi="ar-SA"/>
    </w:rPr>
  </w:style>
  <w:style w:type="character" w:customStyle="1" w:styleId="7">
    <w:name w:val="Основной текст (7)_"/>
    <w:link w:val="70"/>
    <w:rsid w:val="007E79AA"/>
    <w:rPr>
      <w:b/>
      <w:bCs/>
      <w:i/>
      <w:iCs/>
      <w:sz w:val="23"/>
      <w:szCs w:val="23"/>
      <w:lang w:bidi="ar-SA"/>
    </w:rPr>
  </w:style>
  <w:style w:type="character" w:customStyle="1" w:styleId="91">
    <w:name w:val="Основной текст (9)_"/>
    <w:link w:val="92"/>
    <w:rsid w:val="007E79AA"/>
    <w:rPr>
      <w:i/>
      <w:iCs/>
      <w:lang w:bidi="ar-SA"/>
    </w:rPr>
  </w:style>
  <w:style w:type="character" w:customStyle="1" w:styleId="100">
    <w:name w:val="Основной текст (10)_"/>
    <w:link w:val="101"/>
    <w:rsid w:val="007E79AA"/>
    <w:rPr>
      <w:b/>
      <w:bCs/>
      <w:sz w:val="21"/>
      <w:szCs w:val="21"/>
      <w:lang w:bidi="ar-SA"/>
    </w:rPr>
  </w:style>
  <w:style w:type="character" w:customStyle="1" w:styleId="105pt">
    <w:name w:val="Основной текст + 10;5 pt"/>
    <w:rsid w:val="007E79AA"/>
    <w:rPr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30">
    <w:name w:val="Основной текст (3)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21">
    <w:name w:val="Основной текст (2)"/>
    <w:basedOn w:val="a"/>
    <w:link w:val="20"/>
    <w:rsid w:val="007E79AA"/>
    <w:pPr>
      <w:widowControl w:val="0"/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paragraph" w:customStyle="1" w:styleId="22">
    <w:name w:val="Основной текст2"/>
    <w:basedOn w:val="a"/>
    <w:link w:val="a3"/>
    <w:rsid w:val="007E79AA"/>
    <w:pPr>
      <w:widowControl w:val="0"/>
      <w:shd w:val="clear" w:color="auto" w:fill="FFFFFF"/>
      <w:spacing w:before="420" w:line="322" w:lineRule="exact"/>
      <w:jc w:val="both"/>
    </w:pPr>
    <w:rPr>
      <w:sz w:val="27"/>
      <w:szCs w:val="27"/>
    </w:rPr>
  </w:style>
  <w:style w:type="paragraph" w:customStyle="1" w:styleId="13">
    <w:name w:val="Заголовок №1"/>
    <w:basedOn w:val="a"/>
    <w:link w:val="12"/>
    <w:rsid w:val="007E79AA"/>
    <w:pPr>
      <w:widowControl w:val="0"/>
      <w:shd w:val="clear" w:color="auto" w:fill="FFFFFF"/>
      <w:spacing w:before="600" w:after="240" w:line="326" w:lineRule="exact"/>
      <w:jc w:val="both"/>
      <w:outlineLvl w:val="0"/>
    </w:pPr>
    <w:rPr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7E79AA"/>
    <w:pPr>
      <w:widowControl w:val="0"/>
      <w:shd w:val="clear" w:color="auto" w:fill="FFFFFF"/>
      <w:spacing w:after="120" w:line="0" w:lineRule="atLeast"/>
    </w:pPr>
    <w:rPr>
      <w:i/>
      <w:iCs/>
      <w:sz w:val="17"/>
      <w:szCs w:val="17"/>
    </w:rPr>
  </w:style>
  <w:style w:type="paragraph" w:customStyle="1" w:styleId="52">
    <w:name w:val="Основной текст (5)"/>
    <w:basedOn w:val="a"/>
    <w:link w:val="51"/>
    <w:rsid w:val="007E79AA"/>
    <w:pPr>
      <w:widowControl w:val="0"/>
      <w:shd w:val="clear" w:color="auto" w:fill="FFFFFF"/>
      <w:spacing w:before="300" w:line="264" w:lineRule="exact"/>
    </w:pPr>
    <w:rPr>
      <w:sz w:val="18"/>
      <w:szCs w:val="18"/>
    </w:rPr>
  </w:style>
  <w:style w:type="paragraph" w:customStyle="1" w:styleId="8">
    <w:name w:val="Основной текст (8)"/>
    <w:basedOn w:val="a"/>
    <w:link w:val="8Exact"/>
    <w:rsid w:val="007E79AA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paragraph" w:customStyle="1" w:styleId="62">
    <w:name w:val="Основной текст (6)"/>
    <w:basedOn w:val="a"/>
    <w:link w:val="61"/>
    <w:rsid w:val="007E79AA"/>
    <w:pPr>
      <w:widowControl w:val="0"/>
      <w:shd w:val="clear" w:color="auto" w:fill="FFFFFF"/>
      <w:spacing w:before="600" w:after="300" w:line="0" w:lineRule="atLeast"/>
    </w:pPr>
    <w:rPr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7E79AA"/>
    <w:pPr>
      <w:widowControl w:val="0"/>
      <w:shd w:val="clear" w:color="auto" w:fill="FFFFFF"/>
      <w:spacing w:before="300" w:line="0" w:lineRule="atLeast"/>
    </w:pPr>
    <w:rPr>
      <w:b/>
      <w:bCs/>
      <w:i/>
      <w:iCs/>
      <w:sz w:val="23"/>
      <w:szCs w:val="23"/>
    </w:rPr>
  </w:style>
  <w:style w:type="paragraph" w:customStyle="1" w:styleId="92">
    <w:name w:val="Основной текст (9)"/>
    <w:basedOn w:val="a"/>
    <w:link w:val="91"/>
    <w:rsid w:val="007E79AA"/>
    <w:pPr>
      <w:widowControl w:val="0"/>
      <w:shd w:val="clear" w:color="auto" w:fill="FFFFFF"/>
      <w:spacing w:before="300" w:line="274" w:lineRule="exact"/>
    </w:pPr>
    <w:rPr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rsid w:val="007E79AA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1"/>
      <w:szCs w:val="21"/>
    </w:rPr>
  </w:style>
  <w:style w:type="character" w:customStyle="1" w:styleId="a6">
    <w:name w:val="Основной текст + Полужирный"/>
    <w:rsid w:val="00404339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a7">
    <w:name w:val="header"/>
    <w:basedOn w:val="a"/>
    <w:rsid w:val="0077743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777438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9B7471"/>
    <w:rPr>
      <w:b/>
      <w:bCs/>
    </w:rPr>
  </w:style>
  <w:style w:type="table" w:styleId="ab">
    <w:name w:val="Table Grid"/>
    <w:basedOn w:val="a1"/>
    <w:rsid w:val="004E2F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uiPriority w:val="99"/>
    <w:rsid w:val="0063797D"/>
    <w:rPr>
      <w:sz w:val="24"/>
      <w:szCs w:val="24"/>
    </w:rPr>
  </w:style>
  <w:style w:type="character" w:customStyle="1" w:styleId="10">
    <w:name w:val="Заголовок 1 Знак"/>
    <w:link w:val="1"/>
    <w:rsid w:val="00E657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E657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657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semiHidden/>
    <w:rsid w:val="00E657C8"/>
    <w:rPr>
      <w:rFonts w:ascii="Cambria" w:eastAsia="Times New Roman" w:hAnsi="Cambria" w:cs="Times New Roman"/>
      <w:sz w:val="22"/>
      <w:szCs w:val="22"/>
    </w:rPr>
  </w:style>
  <w:style w:type="paragraph" w:styleId="ac">
    <w:name w:val="Body Text"/>
    <w:basedOn w:val="a"/>
    <w:link w:val="ad"/>
    <w:rsid w:val="00E657C8"/>
    <w:pPr>
      <w:spacing w:after="120"/>
    </w:pPr>
    <w:rPr>
      <w:rFonts w:eastAsia="Calibri"/>
      <w:sz w:val="28"/>
      <w:szCs w:val="20"/>
    </w:rPr>
  </w:style>
  <w:style w:type="character" w:customStyle="1" w:styleId="ad">
    <w:name w:val="Основной текст Знак"/>
    <w:link w:val="ac"/>
    <w:rsid w:val="00E657C8"/>
    <w:rPr>
      <w:rFonts w:eastAsia="Calibri"/>
      <w:sz w:val="28"/>
    </w:rPr>
  </w:style>
  <w:style w:type="character" w:customStyle="1" w:styleId="60">
    <w:name w:val="Заголовок 6 Знак"/>
    <w:basedOn w:val="a0"/>
    <w:link w:val="6"/>
    <w:semiHidden/>
    <w:rsid w:val="00994E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2023-10-09T11:28:00Z</cp:lastPrinted>
  <dcterms:created xsi:type="dcterms:W3CDTF">2023-12-08T07:50:00Z</dcterms:created>
  <dcterms:modified xsi:type="dcterms:W3CDTF">2025-06-19T08:48:00Z</dcterms:modified>
</cp:coreProperties>
</file>